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FA3E7" w14:textId="77777777" w:rsidR="002C459B" w:rsidRPr="005B755E" w:rsidRDefault="002C459B" w:rsidP="002C459B">
      <w:pPr>
        <w:jc w:val="center"/>
        <w:rPr>
          <w:b/>
          <w:sz w:val="28"/>
        </w:rPr>
      </w:pPr>
      <w:r w:rsidRPr="005B755E">
        <w:rPr>
          <w:b/>
          <w:sz w:val="28"/>
        </w:rPr>
        <w:t>At Risk Fund Application Form</w:t>
      </w:r>
    </w:p>
    <w:p w14:paraId="600FBA98" w14:textId="77777777" w:rsidR="002C459B" w:rsidRPr="00DC1460" w:rsidRDefault="002C459B" w:rsidP="00755E2C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2C459B">
        <w:rPr>
          <w:b/>
        </w:rPr>
        <w:t xml:space="preserve">Name of person or organization requesting funds: </w:t>
      </w:r>
      <w:r w:rsidRPr="00755E2C">
        <w:rPr>
          <w:b/>
          <w:u w:val="single"/>
        </w:rPr>
        <w:t>_____________</w:t>
      </w:r>
      <w:r w:rsidR="00DC1460">
        <w:rPr>
          <w:b/>
          <w:u w:val="single"/>
        </w:rPr>
        <w:t>____</w:t>
      </w:r>
      <w:r w:rsidRPr="00755E2C">
        <w:rPr>
          <w:b/>
          <w:u w:val="single"/>
        </w:rPr>
        <w:t>____________________________</w:t>
      </w:r>
    </w:p>
    <w:p w14:paraId="567645B7" w14:textId="77777777" w:rsidR="00DC1460" w:rsidRDefault="00DC1460" w:rsidP="00755E2C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General health of the animal: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______________________________________________________________ </w:t>
      </w:r>
    </w:p>
    <w:p w14:paraId="125D57EC" w14:textId="77777777" w:rsidR="00DC1460" w:rsidRPr="002C459B" w:rsidRDefault="00DC1460" w:rsidP="00755E2C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If animal is privately owned, why is the horse at risk? __________________________________________</w:t>
      </w:r>
    </w:p>
    <w:p w14:paraId="2202B56E" w14:textId="77777777" w:rsidR="002C459B" w:rsidRPr="00755E2C" w:rsidRDefault="005266A2" w:rsidP="00755E2C">
      <w:pPr>
        <w:pStyle w:val="ListParagraph"/>
        <w:numPr>
          <w:ilvl w:val="0"/>
          <w:numId w:val="1"/>
        </w:numPr>
        <w:spacing w:line="360" w:lineRule="auto"/>
        <w:rPr>
          <w:b/>
          <w:u w:val="single"/>
        </w:rPr>
      </w:pPr>
      <w:r>
        <w:rPr>
          <w:b/>
        </w:rPr>
        <w:t xml:space="preserve">Reason for requesting funds; </w:t>
      </w:r>
      <w:r w:rsidR="002C459B" w:rsidRPr="002C459B">
        <w:rPr>
          <w:b/>
        </w:rPr>
        <w:t xml:space="preserve">be detailed, especially if it is a medical need, what is the </w:t>
      </w:r>
      <w:r>
        <w:rPr>
          <w:b/>
        </w:rPr>
        <w:t xml:space="preserve">overall health of the animal and what is the </w:t>
      </w:r>
      <w:r w:rsidR="002C459B" w:rsidRPr="00DC1460">
        <w:rPr>
          <w:b/>
          <w:color w:val="FF0000"/>
          <w:u w:val="single"/>
        </w:rPr>
        <w:t>prognosis</w:t>
      </w:r>
      <w:r w:rsidR="002C459B" w:rsidRPr="002C459B">
        <w:rPr>
          <w:b/>
        </w:rPr>
        <w:t xml:space="preserve"> of the a</w:t>
      </w:r>
      <w:r>
        <w:rPr>
          <w:b/>
        </w:rPr>
        <w:t xml:space="preserve">nimal if services are rendered? If a rescue is submitting this request please detail the long term plan for this animal (adopt, </w:t>
      </w:r>
      <w:r w:rsidR="00DC1460">
        <w:rPr>
          <w:b/>
        </w:rPr>
        <w:t xml:space="preserve">foster, therapy animal, </w:t>
      </w:r>
      <w:r>
        <w:rPr>
          <w:b/>
        </w:rPr>
        <w:t>sanctuary etc.)</w:t>
      </w:r>
      <w:r w:rsidR="002C459B" w:rsidRPr="002C459B">
        <w:rPr>
          <w:b/>
        </w:rPr>
        <w:t xml:space="preserve">: </w:t>
      </w:r>
      <w:r w:rsidR="002C459B" w:rsidRPr="00755E2C">
        <w:rPr>
          <w:b/>
          <w:u w:val="single"/>
        </w:rPr>
        <w:t>______________________________________________________________________________</w:t>
      </w:r>
    </w:p>
    <w:p w14:paraId="5CF6F561" w14:textId="77777777" w:rsidR="002C459B" w:rsidRPr="00755E2C" w:rsidRDefault="002C459B" w:rsidP="00755E2C">
      <w:pPr>
        <w:pStyle w:val="ListParagraph"/>
        <w:spacing w:line="360" w:lineRule="auto"/>
        <w:rPr>
          <w:u w:val="single"/>
        </w:rPr>
      </w:pPr>
      <w:r w:rsidRPr="00755E2C">
        <w:rPr>
          <w:b/>
          <w:u w:val="single"/>
        </w:rPr>
        <w:t>______________________________________________________________________________</w:t>
      </w:r>
    </w:p>
    <w:p w14:paraId="093081D4" w14:textId="77777777" w:rsidR="002C459B" w:rsidRPr="00755E2C" w:rsidRDefault="002C459B" w:rsidP="00755E2C">
      <w:pPr>
        <w:spacing w:line="360" w:lineRule="auto"/>
        <w:ind w:firstLine="720"/>
        <w:rPr>
          <w:u w:val="single"/>
        </w:rPr>
      </w:pPr>
      <w:r w:rsidRPr="00755E2C">
        <w:rPr>
          <w:b/>
          <w:u w:val="single"/>
        </w:rPr>
        <w:t>______________________________________________________________________________</w:t>
      </w:r>
    </w:p>
    <w:p w14:paraId="24F15199" w14:textId="77777777" w:rsidR="002C459B" w:rsidRPr="00755E2C" w:rsidRDefault="002C459B" w:rsidP="00755E2C">
      <w:pPr>
        <w:spacing w:line="360" w:lineRule="auto"/>
        <w:ind w:firstLine="720"/>
        <w:rPr>
          <w:u w:val="single"/>
        </w:rPr>
      </w:pPr>
      <w:r w:rsidRPr="00755E2C">
        <w:rPr>
          <w:b/>
          <w:u w:val="single"/>
        </w:rPr>
        <w:t>______________________________________________________________________________</w:t>
      </w:r>
    </w:p>
    <w:p w14:paraId="58D41B2B" w14:textId="77777777" w:rsidR="002C459B" w:rsidRPr="00755E2C" w:rsidRDefault="00755E2C" w:rsidP="00755E2C">
      <w:pPr>
        <w:spacing w:line="360" w:lineRule="auto"/>
        <w:ind w:firstLine="720"/>
        <w:rPr>
          <w:b/>
          <w:u w:val="single"/>
        </w:rPr>
      </w:pPr>
      <w:r w:rsidRPr="00755E2C">
        <w:rPr>
          <w:b/>
          <w:u w:val="single"/>
        </w:rPr>
        <w:t>______________________________________________________________________________</w:t>
      </w:r>
    </w:p>
    <w:p w14:paraId="5C23307D" w14:textId="77777777" w:rsidR="00DC1460" w:rsidRDefault="00DC1460" w:rsidP="00755E2C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How was the horse acquired (owner surrender, auction purchase, law enforcement seizer, abandoned, transferred etc.)?</w:t>
      </w:r>
    </w:p>
    <w:p w14:paraId="4D080C84" w14:textId="77777777" w:rsidR="002C459B" w:rsidRPr="002C459B" w:rsidRDefault="002C459B" w:rsidP="00755E2C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Requested Fund Amount</w:t>
      </w:r>
      <w:r w:rsidR="00755E2C">
        <w:rPr>
          <w:b/>
        </w:rPr>
        <w:t xml:space="preserve"> (required documentation – please submit invoice or receipt for amount requested)</w:t>
      </w:r>
      <w:r w:rsidRPr="002C459B">
        <w:rPr>
          <w:b/>
        </w:rPr>
        <w:t xml:space="preserve">: </w:t>
      </w:r>
      <w:r w:rsidRPr="00755E2C">
        <w:rPr>
          <w:b/>
          <w:u w:val="single"/>
        </w:rPr>
        <w:t>_____________________</w:t>
      </w:r>
    </w:p>
    <w:p w14:paraId="48D50D61" w14:textId="77777777" w:rsidR="002C459B" w:rsidRPr="002C459B" w:rsidRDefault="002C459B" w:rsidP="00755E2C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2C459B">
        <w:rPr>
          <w:b/>
        </w:rPr>
        <w:t>Funds needed by:</w:t>
      </w:r>
      <w:r w:rsidRPr="00755E2C">
        <w:rPr>
          <w:b/>
          <w:u w:val="single"/>
        </w:rPr>
        <w:t xml:space="preserve"> _________________________</w:t>
      </w:r>
    </w:p>
    <w:p w14:paraId="306F0B85" w14:textId="77777777" w:rsidR="002C459B" w:rsidRPr="002C459B" w:rsidRDefault="002C459B" w:rsidP="00755E2C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2C459B">
        <w:rPr>
          <w:b/>
        </w:rPr>
        <w:t xml:space="preserve">Services performed on, or are scheduled to be performed on: </w:t>
      </w:r>
      <w:r w:rsidRPr="00755E2C">
        <w:rPr>
          <w:b/>
          <w:u w:val="single"/>
        </w:rPr>
        <w:t>______________________</w:t>
      </w:r>
    </w:p>
    <w:p w14:paraId="2F19B985" w14:textId="77777777" w:rsidR="002C459B" w:rsidRPr="002C459B" w:rsidRDefault="002C459B" w:rsidP="00755E2C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2C459B">
        <w:rPr>
          <w:b/>
        </w:rPr>
        <w:t>Who should the check be made out to, if the name differs from the person requesting funding please explain why:</w:t>
      </w:r>
      <w:r w:rsidR="00BC315D">
        <w:rPr>
          <w:b/>
        </w:rPr>
        <w:t xml:space="preserve"> a.</w:t>
      </w:r>
      <w:r w:rsidRPr="002C459B">
        <w:rPr>
          <w:b/>
        </w:rPr>
        <w:t xml:space="preserve"> </w:t>
      </w:r>
      <w:r w:rsidR="00BC315D">
        <w:rPr>
          <w:b/>
        </w:rPr>
        <w:t>Name:</w:t>
      </w:r>
      <w:r w:rsidRPr="00755E2C">
        <w:rPr>
          <w:b/>
          <w:u w:val="single"/>
        </w:rPr>
        <w:t>____________________________________</w:t>
      </w:r>
    </w:p>
    <w:p w14:paraId="08EEF2BE" w14:textId="77777777" w:rsidR="002C459B" w:rsidRPr="002C459B" w:rsidRDefault="002C459B" w:rsidP="00BC315D">
      <w:pPr>
        <w:pStyle w:val="ListParagraph"/>
        <w:numPr>
          <w:ilvl w:val="1"/>
          <w:numId w:val="1"/>
        </w:numPr>
        <w:spacing w:line="360" w:lineRule="auto"/>
        <w:rPr>
          <w:b/>
        </w:rPr>
      </w:pPr>
      <w:r w:rsidRPr="002C459B">
        <w:rPr>
          <w:b/>
        </w:rPr>
        <w:t xml:space="preserve">Explanation: </w:t>
      </w:r>
      <w:r w:rsidRPr="00755E2C">
        <w:rPr>
          <w:b/>
          <w:u w:val="single"/>
        </w:rPr>
        <w:t>_____________________</w:t>
      </w:r>
      <w:r w:rsidR="00755E2C">
        <w:rPr>
          <w:b/>
          <w:u w:val="single"/>
        </w:rPr>
        <w:t>________________________________________________________________</w:t>
      </w:r>
    </w:p>
    <w:p w14:paraId="51E32B2E" w14:textId="77777777" w:rsidR="00755E2C" w:rsidRDefault="002C459B" w:rsidP="00755E2C">
      <w:pPr>
        <w:pStyle w:val="ListParagraph"/>
        <w:numPr>
          <w:ilvl w:val="0"/>
          <w:numId w:val="1"/>
        </w:numPr>
        <w:spacing w:line="360" w:lineRule="auto"/>
        <w:rPr>
          <w:b/>
          <w:u w:val="single"/>
        </w:rPr>
      </w:pPr>
      <w:r w:rsidRPr="002C459B">
        <w:rPr>
          <w:b/>
        </w:rPr>
        <w:t>Address the check should be mailed to:</w:t>
      </w:r>
      <w:r w:rsidRPr="00755E2C">
        <w:rPr>
          <w:b/>
          <w:u w:val="single"/>
        </w:rPr>
        <w:t xml:space="preserve"> __________</w:t>
      </w:r>
      <w:r w:rsidR="00755E2C" w:rsidRPr="00755E2C">
        <w:rPr>
          <w:b/>
          <w:u w:val="single"/>
        </w:rPr>
        <w:t>________________________________</w:t>
      </w:r>
      <w:r w:rsidRPr="00755E2C">
        <w:rPr>
          <w:b/>
          <w:u w:val="single"/>
        </w:rPr>
        <w:t xml:space="preserve">_________ </w:t>
      </w:r>
    </w:p>
    <w:p w14:paraId="12FC5A7B" w14:textId="77777777" w:rsidR="002C459B" w:rsidRPr="00755E2C" w:rsidRDefault="002C459B" w:rsidP="00755E2C">
      <w:pPr>
        <w:pStyle w:val="ListParagraph"/>
        <w:spacing w:line="360" w:lineRule="auto"/>
        <w:rPr>
          <w:b/>
          <w:u w:val="single"/>
        </w:rPr>
      </w:pPr>
      <w:proofErr w:type="spellStart"/>
      <w:r>
        <w:rPr>
          <w:b/>
        </w:rPr>
        <w:t>City</w:t>
      </w:r>
      <w:r w:rsidRPr="00755E2C">
        <w:rPr>
          <w:b/>
          <w:u w:val="single"/>
        </w:rPr>
        <w:t>__________</w:t>
      </w:r>
      <w:r w:rsidR="00755E2C" w:rsidRPr="00755E2C">
        <w:rPr>
          <w:b/>
          <w:u w:val="single"/>
        </w:rPr>
        <w:t>______________</w:t>
      </w:r>
      <w:r w:rsidRPr="00755E2C">
        <w:rPr>
          <w:b/>
          <w:u w:val="single"/>
        </w:rPr>
        <w:t>__</w:t>
      </w:r>
      <w:r>
        <w:rPr>
          <w:b/>
        </w:rPr>
        <w:t>State</w:t>
      </w:r>
      <w:r w:rsidRPr="00755E2C">
        <w:rPr>
          <w:b/>
          <w:u w:val="single"/>
        </w:rPr>
        <w:t>_</w:t>
      </w:r>
      <w:r w:rsidR="00755E2C" w:rsidRPr="00755E2C">
        <w:rPr>
          <w:b/>
          <w:u w:val="single"/>
        </w:rPr>
        <w:t>___</w:t>
      </w:r>
      <w:r w:rsidRPr="00755E2C">
        <w:rPr>
          <w:b/>
          <w:u w:val="single"/>
        </w:rPr>
        <w:t>_____</w:t>
      </w:r>
      <w:r>
        <w:rPr>
          <w:b/>
        </w:rPr>
        <w:t>Zip</w:t>
      </w:r>
      <w:proofErr w:type="spellEnd"/>
      <w:r w:rsidRPr="00755E2C">
        <w:rPr>
          <w:b/>
          <w:u w:val="single"/>
        </w:rPr>
        <w:t>__</w:t>
      </w:r>
      <w:r w:rsidR="00755E2C" w:rsidRPr="00755E2C">
        <w:rPr>
          <w:b/>
          <w:u w:val="single"/>
        </w:rPr>
        <w:t>__</w:t>
      </w:r>
      <w:r w:rsidRPr="00755E2C">
        <w:rPr>
          <w:b/>
          <w:u w:val="single"/>
        </w:rPr>
        <w:t>_________</w:t>
      </w:r>
    </w:p>
    <w:p w14:paraId="7627E132" w14:textId="77777777" w:rsidR="005B755E" w:rsidRDefault="005B755E" w:rsidP="00755E2C">
      <w:pPr>
        <w:pStyle w:val="ListParagraph"/>
        <w:spacing w:line="360" w:lineRule="auto"/>
        <w:rPr>
          <w:b/>
        </w:rPr>
      </w:pPr>
    </w:p>
    <w:p w14:paraId="72F72410" w14:textId="77777777" w:rsidR="005B755E" w:rsidRPr="005B755E" w:rsidRDefault="005B755E" w:rsidP="00755E2C">
      <w:pPr>
        <w:pStyle w:val="ListParagraph"/>
        <w:spacing w:line="360" w:lineRule="auto"/>
        <w:ind w:left="0"/>
        <w:rPr>
          <w:b/>
          <w:color w:val="BFBFBF" w:themeColor="background1" w:themeShade="BF"/>
        </w:rPr>
      </w:pPr>
      <w:r w:rsidRPr="00CC3E99">
        <w:rPr>
          <w:b/>
          <w:highlight w:val="lightGray"/>
        </w:rPr>
        <w:t>Internal Use only</w:t>
      </w:r>
      <w:r w:rsidRPr="00CC3E99">
        <w:rPr>
          <w:b/>
          <w:highlight w:val="lightGray"/>
        </w:rPr>
        <w:tab/>
      </w:r>
      <w:r w:rsidR="00CC3E99" w:rsidRPr="00CC3E99">
        <w:rPr>
          <w:b/>
          <w:color w:val="BFBFBF" w:themeColor="background1" w:themeShade="BF"/>
          <w:highlight w:val="lightGray"/>
        </w:rPr>
        <w:t>___________________________________________________________________________</w:t>
      </w:r>
    </w:p>
    <w:p w14:paraId="0E2F5F0B" w14:textId="77777777" w:rsidR="00755E2C" w:rsidRDefault="005B755E" w:rsidP="00755E2C">
      <w:pPr>
        <w:spacing w:line="360" w:lineRule="auto"/>
        <w:rPr>
          <w:b/>
          <w:sz w:val="32"/>
        </w:rPr>
      </w:pPr>
      <w:r w:rsidRPr="005B755E">
        <w:rPr>
          <w:b/>
        </w:rPr>
        <w:t xml:space="preserve">CUHA </w:t>
      </w:r>
      <w:r w:rsidR="00755E2C">
        <w:rPr>
          <w:b/>
        </w:rPr>
        <w:t xml:space="preserve">Executive Committee Member Approval </w:t>
      </w:r>
      <w:r w:rsidRPr="005B755E">
        <w:rPr>
          <w:b/>
          <w:sz w:val="36"/>
        </w:rPr>
        <w:t>□</w:t>
      </w:r>
      <w:r w:rsidRPr="005B755E">
        <w:rPr>
          <w:b/>
          <w:sz w:val="32"/>
        </w:rPr>
        <w:t xml:space="preserve"> </w:t>
      </w:r>
      <w:r w:rsidR="00755E2C" w:rsidRPr="005B755E">
        <w:rPr>
          <w:b/>
        </w:rPr>
        <w:t>Yes</w:t>
      </w:r>
      <w:r w:rsidR="00755E2C" w:rsidRPr="005B755E">
        <w:rPr>
          <w:b/>
          <w:sz w:val="32"/>
        </w:rPr>
        <w:t xml:space="preserve"> □</w:t>
      </w:r>
      <w:r w:rsidRPr="005B755E">
        <w:rPr>
          <w:b/>
          <w:sz w:val="32"/>
        </w:rPr>
        <w:t xml:space="preserve"> </w:t>
      </w:r>
      <w:r w:rsidRPr="005B755E">
        <w:rPr>
          <w:b/>
        </w:rPr>
        <w:t>No</w:t>
      </w:r>
      <w:r w:rsidRPr="005B755E">
        <w:rPr>
          <w:b/>
          <w:sz w:val="32"/>
        </w:rPr>
        <w:t xml:space="preserve"> </w:t>
      </w:r>
    </w:p>
    <w:p w14:paraId="4A5DEBC2" w14:textId="77777777" w:rsidR="005B755E" w:rsidRPr="005B755E" w:rsidRDefault="00755E2C" w:rsidP="00755E2C">
      <w:pPr>
        <w:spacing w:line="360" w:lineRule="auto"/>
        <w:rPr>
          <w:b/>
        </w:rPr>
      </w:pPr>
      <w:r>
        <w:rPr>
          <w:b/>
        </w:rPr>
        <w:t>Name:</w:t>
      </w:r>
      <w:r w:rsidRPr="00755E2C">
        <w:rPr>
          <w:b/>
          <w:u w:val="single"/>
        </w:rPr>
        <w:t xml:space="preserve"> ______________________________________</w:t>
      </w:r>
      <w:r>
        <w:rPr>
          <w:b/>
        </w:rPr>
        <w:t xml:space="preserve"> Date:</w:t>
      </w:r>
      <w:r w:rsidRPr="00755E2C">
        <w:rPr>
          <w:b/>
          <w:u w:val="single"/>
        </w:rPr>
        <w:t>________________</w:t>
      </w:r>
    </w:p>
    <w:sectPr w:rsidR="005B755E" w:rsidRPr="005B755E" w:rsidSect="002C459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D52C4" w14:textId="77777777" w:rsidR="002075B3" w:rsidRDefault="002075B3" w:rsidP="002C459B">
      <w:pPr>
        <w:spacing w:after="0" w:line="240" w:lineRule="auto"/>
      </w:pPr>
      <w:r>
        <w:separator/>
      </w:r>
    </w:p>
  </w:endnote>
  <w:endnote w:type="continuationSeparator" w:id="0">
    <w:p w14:paraId="4F35602F" w14:textId="77777777" w:rsidR="002075B3" w:rsidRDefault="002075B3" w:rsidP="002C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A302E" w14:textId="77777777" w:rsidR="002075B3" w:rsidRDefault="002075B3" w:rsidP="002C459B">
      <w:pPr>
        <w:spacing w:after="0" w:line="240" w:lineRule="auto"/>
      </w:pPr>
      <w:r>
        <w:separator/>
      </w:r>
    </w:p>
  </w:footnote>
  <w:footnote w:type="continuationSeparator" w:id="0">
    <w:p w14:paraId="5F014D9F" w14:textId="77777777" w:rsidR="002075B3" w:rsidRDefault="002075B3" w:rsidP="002C4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4C4BF" w14:textId="77777777" w:rsidR="002C459B" w:rsidRDefault="002C459B">
    <w:pPr>
      <w:pStyle w:val="Header"/>
    </w:pPr>
    <w:r>
      <w:rPr>
        <w:noProof/>
      </w:rPr>
      <w:drawing>
        <wp:inline distT="0" distB="0" distL="0" distR="0" wp14:anchorId="16B0AE5D" wp14:editId="131DD54B">
          <wp:extent cx="3068320" cy="1150620"/>
          <wp:effectExtent l="0" t="0" r="0" b="0"/>
          <wp:docPr id="2" name="Picture 2" descr="CUHAlogo08-hor-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UHAlogo08-hor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9107" cy="115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D0A66"/>
    <w:multiLevelType w:val="hybridMultilevel"/>
    <w:tmpl w:val="56849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FC61E22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59B"/>
    <w:rsid w:val="00002CD1"/>
    <w:rsid w:val="0001205D"/>
    <w:rsid w:val="00020CE6"/>
    <w:rsid w:val="000261B7"/>
    <w:rsid w:val="00041EE7"/>
    <w:rsid w:val="00043E54"/>
    <w:rsid w:val="0005312D"/>
    <w:rsid w:val="00053B87"/>
    <w:rsid w:val="00054E81"/>
    <w:rsid w:val="00066976"/>
    <w:rsid w:val="0008697D"/>
    <w:rsid w:val="00086C57"/>
    <w:rsid w:val="000949E2"/>
    <w:rsid w:val="00096D69"/>
    <w:rsid w:val="000A5187"/>
    <w:rsid w:val="000B0CEC"/>
    <w:rsid w:val="000B1614"/>
    <w:rsid w:val="000B38F0"/>
    <w:rsid w:val="000B51FE"/>
    <w:rsid w:val="000B5673"/>
    <w:rsid w:val="000C7FAA"/>
    <w:rsid w:val="000D736F"/>
    <w:rsid w:val="000E2C09"/>
    <w:rsid w:val="00112D87"/>
    <w:rsid w:val="001178FB"/>
    <w:rsid w:val="00121E7B"/>
    <w:rsid w:val="00122F96"/>
    <w:rsid w:val="00136E35"/>
    <w:rsid w:val="00146F0F"/>
    <w:rsid w:val="00184F7E"/>
    <w:rsid w:val="00186360"/>
    <w:rsid w:val="0018702C"/>
    <w:rsid w:val="001A522A"/>
    <w:rsid w:val="001B2844"/>
    <w:rsid w:val="001C44CF"/>
    <w:rsid w:val="001E6402"/>
    <w:rsid w:val="001F1A1A"/>
    <w:rsid w:val="002075B3"/>
    <w:rsid w:val="00215987"/>
    <w:rsid w:val="00221487"/>
    <w:rsid w:val="00222772"/>
    <w:rsid w:val="00232608"/>
    <w:rsid w:val="00233400"/>
    <w:rsid w:val="00242B66"/>
    <w:rsid w:val="002523B7"/>
    <w:rsid w:val="002578D7"/>
    <w:rsid w:val="002636D0"/>
    <w:rsid w:val="002718EE"/>
    <w:rsid w:val="002729AF"/>
    <w:rsid w:val="002766DC"/>
    <w:rsid w:val="0028238D"/>
    <w:rsid w:val="00290CDA"/>
    <w:rsid w:val="00295E3D"/>
    <w:rsid w:val="00295E88"/>
    <w:rsid w:val="002A108E"/>
    <w:rsid w:val="002B56A4"/>
    <w:rsid w:val="002C3D81"/>
    <w:rsid w:val="002C459B"/>
    <w:rsid w:val="002D4A21"/>
    <w:rsid w:val="002D69D6"/>
    <w:rsid w:val="002E3B83"/>
    <w:rsid w:val="002F37A0"/>
    <w:rsid w:val="00305302"/>
    <w:rsid w:val="00307691"/>
    <w:rsid w:val="003116C0"/>
    <w:rsid w:val="0032077E"/>
    <w:rsid w:val="00322283"/>
    <w:rsid w:val="00322B98"/>
    <w:rsid w:val="00325510"/>
    <w:rsid w:val="00331C46"/>
    <w:rsid w:val="00343C2D"/>
    <w:rsid w:val="003510D7"/>
    <w:rsid w:val="00351448"/>
    <w:rsid w:val="003527BF"/>
    <w:rsid w:val="00355BC5"/>
    <w:rsid w:val="00374DD2"/>
    <w:rsid w:val="00384C38"/>
    <w:rsid w:val="00394345"/>
    <w:rsid w:val="003A7B79"/>
    <w:rsid w:val="003B2227"/>
    <w:rsid w:val="003B6734"/>
    <w:rsid w:val="003B6767"/>
    <w:rsid w:val="003C7E1F"/>
    <w:rsid w:val="003E334E"/>
    <w:rsid w:val="003E7E52"/>
    <w:rsid w:val="003F32E7"/>
    <w:rsid w:val="003F595E"/>
    <w:rsid w:val="00406698"/>
    <w:rsid w:val="00407EB7"/>
    <w:rsid w:val="0041197E"/>
    <w:rsid w:val="00424AE9"/>
    <w:rsid w:val="00427CD5"/>
    <w:rsid w:val="00430370"/>
    <w:rsid w:val="0043673C"/>
    <w:rsid w:val="00443656"/>
    <w:rsid w:val="00443CB6"/>
    <w:rsid w:val="00457BDE"/>
    <w:rsid w:val="004672B4"/>
    <w:rsid w:val="0047108D"/>
    <w:rsid w:val="004739F0"/>
    <w:rsid w:val="0047640E"/>
    <w:rsid w:val="00487458"/>
    <w:rsid w:val="004922E2"/>
    <w:rsid w:val="004A0750"/>
    <w:rsid w:val="004B1BE6"/>
    <w:rsid w:val="004C0F84"/>
    <w:rsid w:val="004C56DA"/>
    <w:rsid w:val="004D13A3"/>
    <w:rsid w:val="004E1683"/>
    <w:rsid w:val="004E1EC8"/>
    <w:rsid w:val="004E3334"/>
    <w:rsid w:val="004E469C"/>
    <w:rsid w:val="004F09CE"/>
    <w:rsid w:val="004F0BDF"/>
    <w:rsid w:val="004F11A0"/>
    <w:rsid w:val="004F2148"/>
    <w:rsid w:val="005147AF"/>
    <w:rsid w:val="00520086"/>
    <w:rsid w:val="00524F6C"/>
    <w:rsid w:val="005266A2"/>
    <w:rsid w:val="00530D6F"/>
    <w:rsid w:val="0057581B"/>
    <w:rsid w:val="005838AF"/>
    <w:rsid w:val="00583CDC"/>
    <w:rsid w:val="005926EE"/>
    <w:rsid w:val="005B0FC5"/>
    <w:rsid w:val="005B2D28"/>
    <w:rsid w:val="005B52F6"/>
    <w:rsid w:val="005B5545"/>
    <w:rsid w:val="005B755E"/>
    <w:rsid w:val="005D14B6"/>
    <w:rsid w:val="005D5AA3"/>
    <w:rsid w:val="005D70E6"/>
    <w:rsid w:val="005E3CE5"/>
    <w:rsid w:val="005E5D93"/>
    <w:rsid w:val="005F6430"/>
    <w:rsid w:val="005F6634"/>
    <w:rsid w:val="005F68B6"/>
    <w:rsid w:val="0060551A"/>
    <w:rsid w:val="0060691A"/>
    <w:rsid w:val="00607997"/>
    <w:rsid w:val="00620A94"/>
    <w:rsid w:val="00622AFC"/>
    <w:rsid w:val="00622D8A"/>
    <w:rsid w:val="0062605B"/>
    <w:rsid w:val="0062751D"/>
    <w:rsid w:val="006325C4"/>
    <w:rsid w:val="00645808"/>
    <w:rsid w:val="00655F66"/>
    <w:rsid w:val="006568AA"/>
    <w:rsid w:val="00673C8A"/>
    <w:rsid w:val="0068313A"/>
    <w:rsid w:val="00691DD7"/>
    <w:rsid w:val="006B3495"/>
    <w:rsid w:val="006C2515"/>
    <w:rsid w:val="006D3BBB"/>
    <w:rsid w:val="006D7A69"/>
    <w:rsid w:val="006E3026"/>
    <w:rsid w:val="006E729A"/>
    <w:rsid w:val="006E77FA"/>
    <w:rsid w:val="0070677C"/>
    <w:rsid w:val="0071243E"/>
    <w:rsid w:val="0071635F"/>
    <w:rsid w:val="00722339"/>
    <w:rsid w:val="00723620"/>
    <w:rsid w:val="00727094"/>
    <w:rsid w:val="00754C3C"/>
    <w:rsid w:val="00755E2C"/>
    <w:rsid w:val="00772ABF"/>
    <w:rsid w:val="00773F46"/>
    <w:rsid w:val="00774BEE"/>
    <w:rsid w:val="00785EEA"/>
    <w:rsid w:val="00787AB3"/>
    <w:rsid w:val="00791E73"/>
    <w:rsid w:val="00792779"/>
    <w:rsid w:val="00796EC5"/>
    <w:rsid w:val="0079716A"/>
    <w:rsid w:val="00797D6C"/>
    <w:rsid w:val="007A2D0F"/>
    <w:rsid w:val="007B2CC9"/>
    <w:rsid w:val="007E0153"/>
    <w:rsid w:val="007E22EB"/>
    <w:rsid w:val="007E5B53"/>
    <w:rsid w:val="007F2DB7"/>
    <w:rsid w:val="007F50C9"/>
    <w:rsid w:val="00804833"/>
    <w:rsid w:val="008049F6"/>
    <w:rsid w:val="00804EDE"/>
    <w:rsid w:val="008059D3"/>
    <w:rsid w:val="008159AA"/>
    <w:rsid w:val="00817D02"/>
    <w:rsid w:val="00820B4B"/>
    <w:rsid w:val="00832EBF"/>
    <w:rsid w:val="00833EB5"/>
    <w:rsid w:val="00860729"/>
    <w:rsid w:val="00871900"/>
    <w:rsid w:val="00872B93"/>
    <w:rsid w:val="00875E43"/>
    <w:rsid w:val="0087744F"/>
    <w:rsid w:val="0088478D"/>
    <w:rsid w:val="00895895"/>
    <w:rsid w:val="008A7C03"/>
    <w:rsid w:val="008B2107"/>
    <w:rsid w:val="008B5373"/>
    <w:rsid w:val="008D2231"/>
    <w:rsid w:val="008D6E10"/>
    <w:rsid w:val="008E2618"/>
    <w:rsid w:val="008F2AB5"/>
    <w:rsid w:val="0090028C"/>
    <w:rsid w:val="009033C6"/>
    <w:rsid w:val="00911D93"/>
    <w:rsid w:val="009142C1"/>
    <w:rsid w:val="0093186C"/>
    <w:rsid w:val="00933107"/>
    <w:rsid w:val="0093501A"/>
    <w:rsid w:val="009352D1"/>
    <w:rsid w:val="00936183"/>
    <w:rsid w:val="00951876"/>
    <w:rsid w:val="00954CE3"/>
    <w:rsid w:val="00964ED1"/>
    <w:rsid w:val="009658AA"/>
    <w:rsid w:val="00966074"/>
    <w:rsid w:val="009712B5"/>
    <w:rsid w:val="009909B6"/>
    <w:rsid w:val="00992D00"/>
    <w:rsid w:val="009A6D07"/>
    <w:rsid w:val="009B5E08"/>
    <w:rsid w:val="009B5FA7"/>
    <w:rsid w:val="009C0E22"/>
    <w:rsid w:val="009D4430"/>
    <w:rsid w:val="009D5446"/>
    <w:rsid w:val="009D5A95"/>
    <w:rsid w:val="009E350F"/>
    <w:rsid w:val="009F2144"/>
    <w:rsid w:val="00A052FF"/>
    <w:rsid w:val="00A0634F"/>
    <w:rsid w:val="00A063EF"/>
    <w:rsid w:val="00A1220F"/>
    <w:rsid w:val="00A23D37"/>
    <w:rsid w:val="00A24496"/>
    <w:rsid w:val="00A25747"/>
    <w:rsid w:val="00A34A73"/>
    <w:rsid w:val="00A34F81"/>
    <w:rsid w:val="00A37B78"/>
    <w:rsid w:val="00A46C6C"/>
    <w:rsid w:val="00A60FE6"/>
    <w:rsid w:val="00A64D5E"/>
    <w:rsid w:val="00A6714B"/>
    <w:rsid w:val="00A70183"/>
    <w:rsid w:val="00A82035"/>
    <w:rsid w:val="00A92BA2"/>
    <w:rsid w:val="00A949D3"/>
    <w:rsid w:val="00AA4192"/>
    <w:rsid w:val="00AB5205"/>
    <w:rsid w:val="00AC5AF4"/>
    <w:rsid w:val="00AE6185"/>
    <w:rsid w:val="00B0726A"/>
    <w:rsid w:val="00B0791E"/>
    <w:rsid w:val="00B07FC0"/>
    <w:rsid w:val="00B111CA"/>
    <w:rsid w:val="00B121E7"/>
    <w:rsid w:val="00B144AD"/>
    <w:rsid w:val="00B154D0"/>
    <w:rsid w:val="00B16060"/>
    <w:rsid w:val="00B2275E"/>
    <w:rsid w:val="00B30859"/>
    <w:rsid w:val="00B32F65"/>
    <w:rsid w:val="00B407F9"/>
    <w:rsid w:val="00B40C0C"/>
    <w:rsid w:val="00B65C81"/>
    <w:rsid w:val="00B708EE"/>
    <w:rsid w:val="00B85F4F"/>
    <w:rsid w:val="00BB5824"/>
    <w:rsid w:val="00BC315D"/>
    <w:rsid w:val="00BC70F0"/>
    <w:rsid w:val="00BC7CDE"/>
    <w:rsid w:val="00BD12DE"/>
    <w:rsid w:val="00BD5E5F"/>
    <w:rsid w:val="00BF0506"/>
    <w:rsid w:val="00C01FD3"/>
    <w:rsid w:val="00C031F1"/>
    <w:rsid w:val="00C272C5"/>
    <w:rsid w:val="00C31735"/>
    <w:rsid w:val="00C42E90"/>
    <w:rsid w:val="00C434F1"/>
    <w:rsid w:val="00C4499B"/>
    <w:rsid w:val="00C51CFD"/>
    <w:rsid w:val="00C55501"/>
    <w:rsid w:val="00C567A0"/>
    <w:rsid w:val="00C60CF3"/>
    <w:rsid w:val="00C87FBE"/>
    <w:rsid w:val="00C911CC"/>
    <w:rsid w:val="00C95D47"/>
    <w:rsid w:val="00CA2948"/>
    <w:rsid w:val="00CB15C6"/>
    <w:rsid w:val="00CB24B2"/>
    <w:rsid w:val="00CC2C6E"/>
    <w:rsid w:val="00CC2F4D"/>
    <w:rsid w:val="00CC3E99"/>
    <w:rsid w:val="00CC49C4"/>
    <w:rsid w:val="00CE34C8"/>
    <w:rsid w:val="00CE44A1"/>
    <w:rsid w:val="00CE44DC"/>
    <w:rsid w:val="00CF00BB"/>
    <w:rsid w:val="00CF4DFA"/>
    <w:rsid w:val="00CF7F07"/>
    <w:rsid w:val="00D209C8"/>
    <w:rsid w:val="00D21687"/>
    <w:rsid w:val="00D269BB"/>
    <w:rsid w:val="00D41128"/>
    <w:rsid w:val="00D44020"/>
    <w:rsid w:val="00D50F09"/>
    <w:rsid w:val="00D66D0A"/>
    <w:rsid w:val="00D756F3"/>
    <w:rsid w:val="00D8474F"/>
    <w:rsid w:val="00DB18BF"/>
    <w:rsid w:val="00DC0148"/>
    <w:rsid w:val="00DC1460"/>
    <w:rsid w:val="00DC1778"/>
    <w:rsid w:val="00DF4812"/>
    <w:rsid w:val="00DF595C"/>
    <w:rsid w:val="00DF7724"/>
    <w:rsid w:val="00E038D2"/>
    <w:rsid w:val="00E307BB"/>
    <w:rsid w:val="00E3547E"/>
    <w:rsid w:val="00E40BE8"/>
    <w:rsid w:val="00E50970"/>
    <w:rsid w:val="00E54EF2"/>
    <w:rsid w:val="00E55F66"/>
    <w:rsid w:val="00E624E6"/>
    <w:rsid w:val="00E726BF"/>
    <w:rsid w:val="00E74DA8"/>
    <w:rsid w:val="00E85B52"/>
    <w:rsid w:val="00E91F95"/>
    <w:rsid w:val="00E92681"/>
    <w:rsid w:val="00EA3E90"/>
    <w:rsid w:val="00EB23AE"/>
    <w:rsid w:val="00EB6DD8"/>
    <w:rsid w:val="00EB7F40"/>
    <w:rsid w:val="00EC3313"/>
    <w:rsid w:val="00ED1EB7"/>
    <w:rsid w:val="00EE7116"/>
    <w:rsid w:val="00F02BA4"/>
    <w:rsid w:val="00F06E40"/>
    <w:rsid w:val="00F32E7B"/>
    <w:rsid w:val="00F466EC"/>
    <w:rsid w:val="00F4709A"/>
    <w:rsid w:val="00F53713"/>
    <w:rsid w:val="00F617D0"/>
    <w:rsid w:val="00F629AA"/>
    <w:rsid w:val="00F64942"/>
    <w:rsid w:val="00F64B00"/>
    <w:rsid w:val="00F65ECB"/>
    <w:rsid w:val="00F7463D"/>
    <w:rsid w:val="00F74A0C"/>
    <w:rsid w:val="00F81738"/>
    <w:rsid w:val="00F841CB"/>
    <w:rsid w:val="00F84BCB"/>
    <w:rsid w:val="00F85B9E"/>
    <w:rsid w:val="00F878BB"/>
    <w:rsid w:val="00F92FEA"/>
    <w:rsid w:val="00F93F43"/>
    <w:rsid w:val="00FB0B18"/>
    <w:rsid w:val="00FB0F1F"/>
    <w:rsid w:val="00FC544B"/>
    <w:rsid w:val="00FD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3AD45"/>
  <w15:docId w15:val="{093DC8C7-ABC2-4474-B75D-8C35BE57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59B"/>
  </w:style>
  <w:style w:type="paragraph" w:styleId="Footer">
    <w:name w:val="footer"/>
    <w:basedOn w:val="Normal"/>
    <w:link w:val="FooterChar"/>
    <w:uiPriority w:val="99"/>
    <w:unhideWhenUsed/>
    <w:rsid w:val="002C4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59B"/>
  </w:style>
  <w:style w:type="paragraph" w:styleId="ListParagraph">
    <w:name w:val="List Paragraph"/>
    <w:basedOn w:val="Normal"/>
    <w:uiPriority w:val="34"/>
    <w:qFormat/>
    <w:rsid w:val="002C45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McChesney</dc:creator>
  <cp:lastModifiedBy>Amy Jakober</cp:lastModifiedBy>
  <cp:revision>2</cp:revision>
  <cp:lastPrinted>2014-04-16T15:46:00Z</cp:lastPrinted>
  <dcterms:created xsi:type="dcterms:W3CDTF">2020-06-26T18:52:00Z</dcterms:created>
  <dcterms:modified xsi:type="dcterms:W3CDTF">2020-06-26T18:52:00Z</dcterms:modified>
</cp:coreProperties>
</file>